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2563" w14:textId="6FFC5A4C" w:rsidR="003D1277" w:rsidRPr="00155B07" w:rsidRDefault="00ED4FD4" w:rsidP="00ED4FD4">
      <w:pPr>
        <w:rPr>
          <w:b/>
          <w:sz w:val="40"/>
          <w:szCs w:val="40"/>
        </w:rPr>
      </w:pPr>
      <w:r w:rsidRPr="00155B07">
        <w:rPr>
          <w:b/>
          <w:sz w:val="40"/>
          <w:szCs w:val="40"/>
        </w:rPr>
        <w:t>Objektbeschreibung</w:t>
      </w:r>
    </w:p>
    <w:p w14:paraId="3F2105ED" w14:textId="70ED39B9" w:rsidR="00ED4FD4" w:rsidRDefault="00ED4FD4" w:rsidP="00ED4FD4"/>
    <w:tbl>
      <w:tblPr>
        <w:tblStyle w:val="Tabellenraster"/>
        <w:tblW w:w="905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50"/>
        <w:gridCol w:w="12"/>
        <w:gridCol w:w="7"/>
        <w:gridCol w:w="560"/>
        <w:gridCol w:w="851"/>
        <w:gridCol w:w="283"/>
        <w:gridCol w:w="283"/>
        <w:gridCol w:w="847"/>
        <w:gridCol w:w="288"/>
        <w:gridCol w:w="283"/>
        <w:gridCol w:w="564"/>
        <w:gridCol w:w="1136"/>
        <w:gridCol w:w="288"/>
      </w:tblGrid>
      <w:tr w:rsidR="00A657EC" w14:paraId="128A85F1" w14:textId="77777777" w:rsidTr="00B548B7">
        <w:trPr>
          <w:trHeight w:val="340"/>
        </w:trPr>
        <w:tc>
          <w:tcPr>
            <w:tcW w:w="3669" w:type="dxa"/>
            <w:gridSpan w:val="3"/>
            <w:tcBorders>
              <w:bottom w:val="single" w:sz="4" w:space="0" w:color="auto"/>
            </w:tcBorders>
            <w:vAlign w:val="center"/>
          </w:tcPr>
          <w:p w14:paraId="5C756748" w14:textId="021481F1" w:rsidR="00ED4FD4" w:rsidRDefault="00ED4FD4" w:rsidP="00ED4FD4">
            <w:r>
              <w:t>Objektname</w:t>
            </w:r>
          </w:p>
        </w:tc>
        <w:sdt>
          <w:sdtPr>
            <w:id w:val="1497304850"/>
            <w:lock w:val="sdtLocked"/>
            <w:placeholder>
              <w:docPart w:val="24A4330F333B4FD686D9703B9DC74198"/>
            </w:placeholder>
            <w:showingPlcHdr/>
          </w:sdtPr>
          <w:sdtEndPr/>
          <w:sdtContent>
            <w:tc>
              <w:tcPr>
                <w:tcW w:w="5383" w:type="dxa"/>
                <w:gridSpan w:val="10"/>
                <w:tcBorders>
                  <w:bottom w:val="single" w:sz="4" w:space="0" w:color="auto"/>
                </w:tcBorders>
                <w:vAlign w:val="center"/>
              </w:tcPr>
              <w:p w14:paraId="1F080A94" w14:textId="2871E73E" w:rsidR="00ED4FD4" w:rsidRDefault="00611688" w:rsidP="00ED4FD4">
                <w:r>
                  <w:rPr>
                    <w:rStyle w:val="Platzhaltertext"/>
                  </w:rPr>
                  <w:t>Objektname eingeben</w:t>
                </w:r>
                <w:r w:rsidRPr="00A61E6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0A45E7" w14:paraId="05475B0E" w14:textId="77777777" w:rsidTr="00B548B7">
        <w:trPr>
          <w:trHeight w:val="340"/>
        </w:trPr>
        <w:tc>
          <w:tcPr>
            <w:tcW w:w="9052" w:type="dxa"/>
            <w:gridSpan w:val="13"/>
            <w:tcBorders>
              <w:left w:val="nil"/>
              <w:right w:val="nil"/>
            </w:tcBorders>
            <w:vAlign w:val="center"/>
          </w:tcPr>
          <w:p w14:paraId="1D8B54F7" w14:textId="77777777" w:rsidR="000A45E7" w:rsidRDefault="000A45E7" w:rsidP="00ED4FD4"/>
        </w:tc>
      </w:tr>
      <w:tr w:rsidR="000A45E7" w14:paraId="743F831C" w14:textId="77777777" w:rsidTr="00B548B7">
        <w:trPr>
          <w:trHeight w:val="340"/>
        </w:trPr>
        <w:tc>
          <w:tcPr>
            <w:tcW w:w="9052" w:type="dxa"/>
            <w:gridSpan w:val="13"/>
            <w:vAlign w:val="center"/>
          </w:tcPr>
          <w:p w14:paraId="4AA3429E" w14:textId="15F2AA1F" w:rsidR="000A45E7" w:rsidRPr="00155B07" w:rsidRDefault="000A45E7" w:rsidP="00ED4FD4">
            <w:pPr>
              <w:rPr>
                <w:b/>
              </w:rPr>
            </w:pPr>
            <w:r w:rsidRPr="00155B07">
              <w:rPr>
                <w:b/>
              </w:rPr>
              <w:t>Anschrift, Koordinaten</w:t>
            </w:r>
          </w:p>
        </w:tc>
      </w:tr>
      <w:tr w:rsidR="00A657EC" w14:paraId="6C201EBB" w14:textId="77777777" w:rsidTr="00B548B7">
        <w:trPr>
          <w:trHeight w:val="340"/>
        </w:trPr>
        <w:tc>
          <w:tcPr>
            <w:tcW w:w="3662" w:type="dxa"/>
            <w:gridSpan w:val="2"/>
            <w:vAlign w:val="center"/>
          </w:tcPr>
          <w:p w14:paraId="4395AF99" w14:textId="0B4729C0" w:rsidR="00ED4FD4" w:rsidRDefault="00ED4FD4" w:rsidP="00ED4FD4">
            <w:r>
              <w:t>Straße, Hausnummer</w:t>
            </w:r>
          </w:p>
        </w:tc>
        <w:sdt>
          <w:sdtPr>
            <w:id w:val="1518268678"/>
            <w:lock w:val="sdtLocked"/>
            <w:placeholder>
              <w:docPart w:val="8C3C22D78F5745AFA7178702434F2666"/>
            </w:placeholder>
            <w:showingPlcHdr/>
          </w:sdtPr>
          <w:sdtEndPr/>
          <w:sdtContent>
            <w:tc>
              <w:tcPr>
                <w:tcW w:w="5390" w:type="dxa"/>
                <w:gridSpan w:val="11"/>
                <w:vAlign w:val="center"/>
              </w:tcPr>
              <w:p w14:paraId="607E661C" w14:textId="407014BA" w:rsidR="00ED4FD4" w:rsidRDefault="000A45E7" w:rsidP="00ED4FD4">
                <w:r>
                  <w:rPr>
                    <w:rStyle w:val="Platzhaltertext"/>
                  </w:rPr>
                  <w:t>Straße und Hausnummer eingeben.</w:t>
                </w:r>
              </w:p>
            </w:tc>
          </w:sdtContent>
        </w:sdt>
      </w:tr>
      <w:tr w:rsidR="00A657EC" w14:paraId="6B63B24D" w14:textId="77777777" w:rsidTr="00B548B7">
        <w:trPr>
          <w:trHeight w:val="340"/>
        </w:trPr>
        <w:tc>
          <w:tcPr>
            <w:tcW w:w="3662" w:type="dxa"/>
            <w:gridSpan w:val="2"/>
            <w:vAlign w:val="center"/>
          </w:tcPr>
          <w:p w14:paraId="2747CE9E" w14:textId="44196A24" w:rsidR="00ED4FD4" w:rsidRDefault="00ED4FD4" w:rsidP="00ED4FD4">
            <w:r>
              <w:t>PLZ, Ort</w:t>
            </w:r>
          </w:p>
        </w:tc>
        <w:sdt>
          <w:sdtPr>
            <w:id w:val="1100531265"/>
            <w:lock w:val="sdtLocked"/>
            <w:placeholder>
              <w:docPart w:val="CA014DF168CC4BA7A18E355B6CC7CBD3"/>
            </w:placeholder>
            <w:showingPlcHdr/>
          </w:sdtPr>
          <w:sdtEndPr/>
          <w:sdtContent>
            <w:tc>
              <w:tcPr>
                <w:tcW w:w="5390" w:type="dxa"/>
                <w:gridSpan w:val="11"/>
                <w:tcBorders>
                  <w:bottom w:val="single" w:sz="4" w:space="0" w:color="auto"/>
                </w:tcBorders>
                <w:vAlign w:val="center"/>
              </w:tcPr>
              <w:p w14:paraId="08CE3F6B" w14:textId="138D4BE6" w:rsidR="00ED4FD4" w:rsidRDefault="000A45E7" w:rsidP="00ED4FD4">
                <w:r>
                  <w:rPr>
                    <w:rStyle w:val="Platzhaltertext"/>
                  </w:rPr>
                  <w:t>Postleitzahl und Ort eingeben.</w:t>
                </w:r>
              </w:p>
            </w:tc>
          </w:sdtContent>
        </w:sdt>
      </w:tr>
      <w:tr w:rsidR="00A657EC" w14:paraId="08660383" w14:textId="77777777" w:rsidTr="00B548B7">
        <w:trPr>
          <w:trHeight w:val="340"/>
        </w:trPr>
        <w:tc>
          <w:tcPr>
            <w:tcW w:w="3662" w:type="dxa"/>
            <w:gridSpan w:val="2"/>
            <w:vAlign w:val="center"/>
          </w:tcPr>
          <w:p w14:paraId="18442734" w14:textId="77777777" w:rsidR="00CB0110" w:rsidRDefault="000A45E7" w:rsidP="00ED4FD4">
            <w:r>
              <w:t>Koordinaten</w:t>
            </w:r>
            <w:r w:rsidR="001E5843">
              <w:t xml:space="preserve"> </w:t>
            </w:r>
            <w:r w:rsidR="00CB0110">
              <w:t>im WGS84-Format</w:t>
            </w:r>
          </w:p>
          <w:p w14:paraId="6ABC2A48" w14:textId="2522D59F" w:rsidR="00CB0110" w:rsidRDefault="001E5843" w:rsidP="00CB0110">
            <w:r>
              <w:t>(</w:t>
            </w:r>
            <w:r w:rsidR="00CB0110">
              <w:t>GG°MM</w:t>
            </w:r>
            <w:r w:rsidR="00CB0110">
              <w:rPr>
                <w:rFonts w:cstheme="minorHAnsi"/>
              </w:rPr>
              <w:t>'</w:t>
            </w:r>
            <w:r w:rsidR="00CB0110">
              <w:t>SS.ss</w:t>
            </w:r>
            <w:r w:rsidR="00CB0110">
              <w:rPr>
                <w:rFonts w:cstheme="minorHAnsi"/>
              </w:rPr>
              <w:t>"</w:t>
            </w:r>
            <w:r>
              <w:t>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32DDD78" w14:textId="1879EF34" w:rsidR="000A45E7" w:rsidRDefault="000A45E7" w:rsidP="00ED4FD4">
            <w:r>
              <w:t>N</w:t>
            </w:r>
          </w:p>
        </w:tc>
        <w:sdt>
          <w:sdtPr>
            <w:id w:val="-1537723554"/>
            <w:lock w:val="sdtLocked"/>
            <w:placeholder>
              <w:docPart w:val="C22D2CC2AA684DAF8D485481B5AA859D"/>
            </w:placeholder>
            <w:showingPlcHdr/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1961704" w14:textId="24746810" w:rsidR="000A45E7" w:rsidRDefault="000007F5" w:rsidP="00CB0110">
                <w:pPr>
                  <w:jc w:val="right"/>
                </w:pPr>
                <w:r>
                  <w:rPr>
                    <w:rStyle w:val="Platzhaltertext"/>
                  </w:rPr>
                  <w:t>GG</w:t>
                </w:r>
              </w:p>
            </w:tc>
          </w:sdtContent>
        </w:sdt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FDC6CC" w14:textId="09708055" w:rsidR="000A45E7" w:rsidRDefault="000A45E7" w:rsidP="00ED4FD4">
            <w:r>
              <w:t>°</w:t>
            </w:r>
          </w:p>
        </w:tc>
        <w:sdt>
          <w:sdtPr>
            <w:id w:val="-1729213178"/>
            <w:lock w:val="sdtLocked"/>
            <w:placeholder>
              <w:docPart w:val="ED0DCF4CD1DB456784448E2202755EB6"/>
            </w:placeholder>
            <w:showingPlcHdr/>
          </w:sdtPr>
          <w:sdtEndPr/>
          <w:sdtContent>
            <w:tc>
              <w:tcPr>
                <w:tcW w:w="1135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3C071DA" w14:textId="1B8548DE" w:rsidR="000A45E7" w:rsidRDefault="000007F5" w:rsidP="00CB0110">
                <w:pPr>
                  <w:jc w:val="right"/>
                </w:pPr>
                <w:r>
                  <w:rPr>
                    <w:rStyle w:val="Platzhaltertext"/>
                  </w:rPr>
                  <w:t>MM</w:t>
                </w:r>
              </w:p>
            </w:tc>
          </w:sdtContent>
        </w:sdt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DC87B2" w14:textId="5EE08CAD" w:rsidR="000A45E7" w:rsidRDefault="000A45E7" w:rsidP="00ED4FD4">
            <w:r>
              <w:rPr>
                <w:rFonts w:cstheme="minorHAnsi"/>
              </w:rPr>
              <w:t>'</w:t>
            </w:r>
          </w:p>
        </w:tc>
        <w:sdt>
          <w:sdtPr>
            <w:id w:val="387691464"/>
            <w:lock w:val="sdtLocked"/>
            <w:placeholder>
              <w:docPart w:val="D6B92ED3DB414DDCBA51A9A09A3B13B5"/>
            </w:placeholder>
            <w:showingPlcHdr/>
          </w:sdtPr>
          <w:sdtEndPr/>
          <w:sdtContent>
            <w:tc>
              <w:tcPr>
                <w:tcW w:w="1700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F4E86C9" w14:textId="05456D71" w:rsidR="000A45E7" w:rsidRDefault="000007F5" w:rsidP="00CB0110">
                <w:pPr>
                  <w:jc w:val="right"/>
                </w:pPr>
                <w:r>
                  <w:rPr>
                    <w:rStyle w:val="Platzhaltertext"/>
                  </w:rPr>
                  <w:t>SS.ss</w:t>
                </w:r>
              </w:p>
            </w:tc>
          </w:sdtContent>
        </w:sdt>
        <w:tc>
          <w:tcPr>
            <w:tcW w:w="288" w:type="dxa"/>
            <w:tcBorders>
              <w:left w:val="nil"/>
              <w:bottom w:val="single" w:sz="4" w:space="0" w:color="auto"/>
            </w:tcBorders>
            <w:vAlign w:val="center"/>
          </w:tcPr>
          <w:p w14:paraId="4FAF052A" w14:textId="6781BDF5" w:rsidR="000A45E7" w:rsidRDefault="000A45E7" w:rsidP="00ED4FD4">
            <w:r>
              <w:rPr>
                <w:rFonts w:cstheme="minorHAnsi"/>
              </w:rPr>
              <w:t>"</w:t>
            </w:r>
          </w:p>
        </w:tc>
      </w:tr>
      <w:tr w:rsidR="00B548B7" w14:paraId="7965A661" w14:textId="77777777" w:rsidTr="00B548B7">
        <w:trPr>
          <w:trHeight w:val="340"/>
        </w:trPr>
        <w:tc>
          <w:tcPr>
            <w:tcW w:w="3662" w:type="dxa"/>
            <w:gridSpan w:val="2"/>
            <w:vAlign w:val="center"/>
          </w:tcPr>
          <w:p w14:paraId="4CA1779B" w14:textId="77777777" w:rsidR="000A45E7" w:rsidRDefault="000A45E7" w:rsidP="00ED4FD4"/>
        </w:tc>
        <w:tc>
          <w:tcPr>
            <w:tcW w:w="567" w:type="dxa"/>
            <w:gridSpan w:val="2"/>
            <w:tcBorders>
              <w:right w:val="nil"/>
            </w:tcBorders>
            <w:vAlign w:val="center"/>
          </w:tcPr>
          <w:p w14:paraId="7425B7C1" w14:textId="18DA4AB3" w:rsidR="000A45E7" w:rsidRDefault="000A45E7" w:rsidP="00ED4FD4">
            <w:r>
              <w:t>O</w:t>
            </w:r>
          </w:p>
        </w:tc>
        <w:sdt>
          <w:sdtPr>
            <w:id w:val="532165420"/>
            <w:lock w:val="sdtLocked"/>
            <w:placeholder>
              <w:docPart w:val="4B0B840DD5ED47E5AE6F55683594D17E"/>
            </w:placeholder>
            <w:showingPlcHdr/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60753FC" w14:textId="6AFF7871" w:rsidR="000A45E7" w:rsidRDefault="000007F5" w:rsidP="00CB0110">
                <w:pPr>
                  <w:jc w:val="right"/>
                </w:pPr>
                <w:r>
                  <w:rPr>
                    <w:rStyle w:val="Platzhaltertext"/>
                  </w:rPr>
                  <w:t>GG</w:t>
                </w:r>
              </w:p>
            </w:tc>
          </w:sdtContent>
        </w:sdt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422DCD14" w14:textId="2A60F2EC" w:rsidR="000A45E7" w:rsidRDefault="000A45E7" w:rsidP="00ED4FD4">
            <w:r>
              <w:t>°</w:t>
            </w:r>
          </w:p>
        </w:tc>
        <w:sdt>
          <w:sdtPr>
            <w:id w:val="-329986419"/>
            <w:lock w:val="sdtLocked"/>
            <w:placeholder>
              <w:docPart w:val="6BB101FC252E4EE7B59263C2E512F2CB"/>
            </w:placeholder>
            <w:showingPlcHdr/>
          </w:sdtPr>
          <w:sdtEndPr/>
          <w:sdtContent>
            <w:tc>
              <w:tcPr>
                <w:tcW w:w="1135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2214CA2" w14:textId="03E2144B" w:rsidR="000A45E7" w:rsidRDefault="000007F5" w:rsidP="00CB0110">
                <w:pPr>
                  <w:jc w:val="right"/>
                </w:pPr>
                <w:r>
                  <w:rPr>
                    <w:rStyle w:val="Platzhaltertext"/>
                  </w:rPr>
                  <w:t>MM</w:t>
                </w:r>
              </w:p>
            </w:tc>
          </w:sdtContent>
        </w:sdt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0285D0ED" w14:textId="77615C88" w:rsidR="000A45E7" w:rsidRDefault="000A45E7" w:rsidP="00ED4FD4">
            <w:r>
              <w:rPr>
                <w:rFonts w:cstheme="minorHAnsi"/>
              </w:rPr>
              <w:t>'</w:t>
            </w:r>
          </w:p>
        </w:tc>
        <w:sdt>
          <w:sdtPr>
            <w:id w:val="1038777706"/>
            <w:lock w:val="sdtLocked"/>
            <w:placeholder>
              <w:docPart w:val="F4688E0901464DEA89BE59432ADD7B23"/>
            </w:placeholder>
            <w:showingPlcHdr/>
          </w:sdtPr>
          <w:sdtEndPr/>
          <w:sdtContent>
            <w:tc>
              <w:tcPr>
                <w:tcW w:w="1700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2ACC121" w14:textId="6717ECF5" w:rsidR="000A45E7" w:rsidRDefault="000007F5" w:rsidP="00CB0110">
                <w:pPr>
                  <w:jc w:val="right"/>
                </w:pPr>
                <w:r>
                  <w:rPr>
                    <w:rStyle w:val="Platzhaltertext"/>
                  </w:rPr>
                  <w:t>SS.ss</w:t>
                </w:r>
              </w:p>
            </w:tc>
          </w:sdtContent>
        </w:sdt>
        <w:tc>
          <w:tcPr>
            <w:tcW w:w="283" w:type="dxa"/>
            <w:tcBorders>
              <w:left w:val="nil"/>
            </w:tcBorders>
            <w:vAlign w:val="center"/>
          </w:tcPr>
          <w:p w14:paraId="697645EE" w14:textId="6D27C943" w:rsidR="000A45E7" w:rsidRDefault="000A45E7" w:rsidP="00ED4FD4">
            <w:r>
              <w:rPr>
                <w:rFonts w:cstheme="minorHAnsi"/>
              </w:rPr>
              <w:t>"</w:t>
            </w:r>
          </w:p>
        </w:tc>
      </w:tr>
      <w:tr w:rsidR="000A45E7" w14:paraId="44E39748" w14:textId="77777777" w:rsidTr="00B548B7">
        <w:trPr>
          <w:trHeight w:val="340"/>
        </w:trPr>
        <w:tc>
          <w:tcPr>
            <w:tcW w:w="9052" w:type="dxa"/>
            <w:gridSpan w:val="13"/>
            <w:tcBorders>
              <w:left w:val="nil"/>
              <w:right w:val="nil"/>
            </w:tcBorders>
            <w:vAlign w:val="center"/>
          </w:tcPr>
          <w:p w14:paraId="48F39D3A" w14:textId="77777777" w:rsidR="000A45E7" w:rsidRDefault="000A45E7" w:rsidP="00ED4FD4">
            <w:pPr>
              <w:rPr>
                <w:rFonts w:cstheme="minorHAnsi"/>
              </w:rPr>
            </w:pPr>
          </w:p>
        </w:tc>
      </w:tr>
      <w:tr w:rsidR="000A45E7" w14:paraId="2C417C14" w14:textId="77777777" w:rsidTr="00B548B7">
        <w:trPr>
          <w:trHeight w:val="340"/>
        </w:trPr>
        <w:tc>
          <w:tcPr>
            <w:tcW w:w="9052" w:type="dxa"/>
            <w:gridSpan w:val="13"/>
            <w:vAlign w:val="center"/>
          </w:tcPr>
          <w:p w14:paraId="41F9EE8D" w14:textId="7344F273" w:rsidR="000A45E7" w:rsidRPr="00155B07" w:rsidRDefault="000A45E7" w:rsidP="00ED4FD4">
            <w:pPr>
              <w:rPr>
                <w:b/>
              </w:rPr>
            </w:pPr>
            <w:r w:rsidRPr="00155B07">
              <w:rPr>
                <w:b/>
              </w:rPr>
              <w:t>Objektart und -nutzung</w:t>
            </w:r>
          </w:p>
        </w:tc>
      </w:tr>
      <w:tr w:rsidR="00155B07" w14:paraId="28CAFEB9" w14:textId="77777777" w:rsidTr="00B548B7">
        <w:trPr>
          <w:trHeight w:val="340"/>
        </w:trPr>
        <w:tc>
          <w:tcPr>
            <w:tcW w:w="3662" w:type="dxa"/>
            <w:gridSpan w:val="2"/>
            <w:vAlign w:val="center"/>
          </w:tcPr>
          <w:p w14:paraId="6741D179" w14:textId="1E09BFAF" w:rsidR="00ED4FD4" w:rsidRDefault="00ED4FD4" w:rsidP="00ED4FD4">
            <w:r>
              <w:t>Gebäudeart</w:t>
            </w:r>
          </w:p>
        </w:tc>
        <w:sdt>
          <w:sdtPr>
            <w:id w:val="695967038"/>
            <w:placeholder>
              <w:docPart w:val="C95F161E3E294601A6454EDA88A08BAC"/>
            </w:placeholder>
            <w:showingPlcHdr/>
            <w:dropDownList>
              <w:listItem w:value="Wählen Sie ein Element aus."/>
              <w:listItem w:displayText="Wohn-/Geschäftskomplex (1)" w:value="Wohn-/Geschäftskomplex (1)"/>
              <w:listItem w:displayText="Lagerhalle/Werksanlage (2)" w:value="Lagerhalle/Werksanlage (2)"/>
              <w:listItem w:displayText="Einzelhandel/Bank (3)" w:value="Einzelhandel/Bank (3)"/>
              <w:listItem w:displayText="Bildungseinrichtung (4)" w:value="Bildungseinrichtung (4)"/>
              <w:listItem w:displayText="Krankenhaus/Pflegeheim (5)" w:value="Krankenhaus/Pflegeheim (5)"/>
              <w:listItem w:displayText="Versammlungsstätte (6)" w:value="Versammlungsstätte (6)"/>
              <w:listItem w:displayText="Bahnhof/Flughafen (7)" w:value="Bahnhof/Flughafen (7)"/>
              <w:listItem w:displayText="Tunnelanlage/ÖPNV (8)" w:value="Tunnelanlage/ÖPNV (8)"/>
              <w:listItem w:displayText="Sonstiges (9)" w:value="Sonstiges (9)"/>
            </w:dropDownList>
          </w:sdtPr>
          <w:sdtEndPr/>
          <w:sdtContent>
            <w:tc>
              <w:tcPr>
                <w:tcW w:w="5390" w:type="dxa"/>
                <w:gridSpan w:val="11"/>
                <w:vAlign w:val="center"/>
              </w:tcPr>
              <w:p w14:paraId="630DF05D" w14:textId="0199FB37" w:rsidR="00ED4FD4" w:rsidRDefault="00155B07" w:rsidP="00ED4FD4">
                <w:r>
                  <w:rPr>
                    <w:rStyle w:val="Platzhaltertext"/>
                  </w:rPr>
                  <w:t>Gebäudeart auswählen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155B07" w14:paraId="730E542B" w14:textId="77777777" w:rsidTr="00B548B7">
        <w:trPr>
          <w:trHeight w:val="340"/>
        </w:trPr>
        <w:tc>
          <w:tcPr>
            <w:tcW w:w="3662" w:type="dxa"/>
            <w:gridSpan w:val="2"/>
            <w:vAlign w:val="center"/>
          </w:tcPr>
          <w:p w14:paraId="646C6D54" w14:textId="770B5B36" w:rsidR="00ED4FD4" w:rsidRDefault="00ED4FD4" w:rsidP="00ED4FD4">
            <w:r>
              <w:t>Nutzungsart</w:t>
            </w:r>
          </w:p>
        </w:tc>
        <w:sdt>
          <w:sdtPr>
            <w:id w:val="1141613551"/>
            <w:placeholder>
              <w:docPart w:val="6E57823965114D55AFEA17F871856747"/>
            </w:placeholder>
            <w:showingPlcHdr/>
          </w:sdtPr>
          <w:sdtEndPr/>
          <w:sdtContent>
            <w:tc>
              <w:tcPr>
                <w:tcW w:w="5390" w:type="dxa"/>
                <w:gridSpan w:val="11"/>
                <w:vAlign w:val="center"/>
              </w:tcPr>
              <w:p w14:paraId="2EAB0C94" w14:textId="62DED7CE" w:rsidR="00ED4FD4" w:rsidRDefault="00155B07" w:rsidP="00ED4FD4">
                <w:r>
                  <w:rPr>
                    <w:rStyle w:val="Platzhaltertext"/>
                  </w:rPr>
                  <w:t>z.B. Supermarkt, Behörde, Kino, Labor, usw.</w:t>
                </w:r>
              </w:p>
            </w:tc>
          </w:sdtContent>
        </w:sdt>
      </w:tr>
      <w:tr w:rsidR="00B548B7" w14:paraId="3EE428C6" w14:textId="77777777" w:rsidTr="00B548B7">
        <w:trPr>
          <w:trHeight w:val="340"/>
        </w:trPr>
        <w:tc>
          <w:tcPr>
            <w:tcW w:w="3662" w:type="dxa"/>
            <w:gridSpan w:val="2"/>
            <w:vAlign w:val="center"/>
          </w:tcPr>
          <w:p w14:paraId="089EBBDC" w14:textId="09B72121" w:rsidR="00ED4FD4" w:rsidRDefault="00ED4FD4" w:rsidP="00ED4FD4">
            <w:r>
              <w:t>Öffentlich zugänglich</w:t>
            </w:r>
          </w:p>
        </w:tc>
        <w:sdt>
          <w:sdtPr>
            <w:id w:val="298732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3"/>
                <w:tcBorders>
                  <w:right w:val="nil"/>
                </w:tcBorders>
                <w:vAlign w:val="center"/>
              </w:tcPr>
              <w:p w14:paraId="34C96049" w14:textId="36E8E34C" w:rsidR="00ED4FD4" w:rsidRDefault="00155B07" w:rsidP="00155B07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3" w:type="dxa"/>
            <w:gridSpan w:val="3"/>
            <w:tcBorders>
              <w:left w:val="nil"/>
            </w:tcBorders>
            <w:vAlign w:val="center"/>
          </w:tcPr>
          <w:p w14:paraId="2C7FA843" w14:textId="0C00EACD" w:rsidR="00ED4FD4" w:rsidRDefault="00ED4FD4" w:rsidP="00ED4FD4">
            <w:r>
              <w:t>Ja</w:t>
            </w:r>
          </w:p>
        </w:tc>
        <w:sdt>
          <w:sdtPr>
            <w:id w:val="2145310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  <w:gridSpan w:val="3"/>
                <w:tcBorders>
                  <w:right w:val="nil"/>
                </w:tcBorders>
                <w:vAlign w:val="center"/>
              </w:tcPr>
              <w:p w14:paraId="3866E0B7" w14:textId="2F0D0916" w:rsidR="00ED4FD4" w:rsidRDefault="00155B07" w:rsidP="00155B07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2"/>
            <w:tcBorders>
              <w:left w:val="nil"/>
            </w:tcBorders>
            <w:vAlign w:val="center"/>
          </w:tcPr>
          <w:p w14:paraId="4C99AF3A" w14:textId="60A9A1C3" w:rsidR="00ED4FD4" w:rsidRDefault="00ED4FD4" w:rsidP="00ED4FD4">
            <w:r>
              <w:t>Nein</w:t>
            </w:r>
          </w:p>
        </w:tc>
      </w:tr>
      <w:tr w:rsidR="00155B07" w14:paraId="1BCF8705" w14:textId="77777777" w:rsidTr="00B548B7">
        <w:trPr>
          <w:trHeight w:val="340"/>
        </w:trPr>
        <w:tc>
          <w:tcPr>
            <w:tcW w:w="3662" w:type="dxa"/>
            <w:gridSpan w:val="2"/>
            <w:tcBorders>
              <w:bottom w:val="single" w:sz="4" w:space="0" w:color="auto"/>
            </w:tcBorders>
            <w:vAlign w:val="center"/>
          </w:tcPr>
          <w:p w14:paraId="3944468E" w14:textId="517EA1DD" w:rsidR="00ED4FD4" w:rsidRDefault="00ED4FD4" w:rsidP="00ED4FD4">
            <w:r>
              <w:t>Bauweise</w:t>
            </w:r>
          </w:p>
        </w:tc>
        <w:sdt>
          <w:sdtPr>
            <w:id w:val="-2086995317"/>
            <w:placeholder>
              <w:docPart w:val="56930BEFD24340A790720A0229E9C6C2"/>
            </w:placeholder>
            <w:showingPlcHdr/>
          </w:sdtPr>
          <w:sdtEndPr/>
          <w:sdtContent>
            <w:tc>
              <w:tcPr>
                <w:tcW w:w="5390" w:type="dxa"/>
                <w:gridSpan w:val="11"/>
                <w:tcBorders>
                  <w:bottom w:val="single" w:sz="4" w:space="0" w:color="auto"/>
                </w:tcBorders>
                <w:vAlign w:val="center"/>
              </w:tcPr>
              <w:p w14:paraId="0B537581" w14:textId="2B03AD3F" w:rsidR="00ED4FD4" w:rsidRDefault="00155B07" w:rsidP="00ED4FD4">
                <w:r>
                  <w:rPr>
                    <w:rStyle w:val="Platzhaltertext"/>
                  </w:rPr>
                  <w:t>z.B. Stahlbeton, Mauerwerk, Stahlblech, usw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0A45E7" w14:paraId="7493C44E" w14:textId="77777777" w:rsidTr="00B548B7">
        <w:trPr>
          <w:trHeight w:val="340"/>
        </w:trPr>
        <w:tc>
          <w:tcPr>
            <w:tcW w:w="9052" w:type="dxa"/>
            <w:gridSpan w:val="13"/>
            <w:tcBorders>
              <w:left w:val="nil"/>
              <w:right w:val="nil"/>
            </w:tcBorders>
            <w:vAlign w:val="center"/>
          </w:tcPr>
          <w:p w14:paraId="127383CB" w14:textId="77777777" w:rsidR="000A45E7" w:rsidRDefault="000A45E7" w:rsidP="00ED4FD4"/>
        </w:tc>
      </w:tr>
      <w:tr w:rsidR="000A45E7" w14:paraId="3119E473" w14:textId="77777777" w:rsidTr="00B548B7">
        <w:trPr>
          <w:trHeight w:val="340"/>
        </w:trPr>
        <w:tc>
          <w:tcPr>
            <w:tcW w:w="9052" w:type="dxa"/>
            <w:gridSpan w:val="13"/>
            <w:vAlign w:val="center"/>
          </w:tcPr>
          <w:p w14:paraId="05EB5B4A" w14:textId="6A187312" w:rsidR="000A45E7" w:rsidRPr="00155B07" w:rsidRDefault="000A45E7" w:rsidP="00ED4FD4">
            <w:pPr>
              <w:rPr>
                <w:b/>
              </w:rPr>
            </w:pPr>
            <w:r w:rsidRPr="00155B07">
              <w:rPr>
                <w:b/>
              </w:rPr>
              <w:t>Beschreibung des Objekts</w:t>
            </w:r>
          </w:p>
        </w:tc>
      </w:tr>
      <w:tr w:rsidR="00155B07" w14:paraId="41906D54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5C70B868" w14:textId="244F07E9" w:rsidR="00ED4FD4" w:rsidRDefault="00ED4FD4" w:rsidP="00ED4FD4">
            <w:r>
              <w:t>Anzahl der Gebäude</w:t>
            </w:r>
          </w:p>
        </w:tc>
        <w:sdt>
          <w:sdtPr>
            <w:id w:val="2032222084"/>
            <w:placeholder>
              <w:docPart w:val="94274820E1BA4DD58BB9BB6A2C3C0D79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6B5F496B" w14:textId="3FF24545" w:rsidR="00ED4FD4" w:rsidRDefault="00D3036E" w:rsidP="00ED4FD4">
                <w:r>
                  <w:rPr>
                    <w:rStyle w:val="Platzhaltertext"/>
                  </w:rPr>
                  <w:t>Anzahl der Gebäude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ED4FD4" w14:paraId="1320E939" w14:textId="77777777" w:rsidTr="00B548B7">
        <w:trPr>
          <w:trHeight w:val="340"/>
        </w:trPr>
        <w:tc>
          <w:tcPr>
            <w:tcW w:w="9052" w:type="dxa"/>
            <w:gridSpan w:val="13"/>
            <w:vAlign w:val="center"/>
          </w:tcPr>
          <w:p w14:paraId="1A6AED5E" w14:textId="6B4AE667" w:rsidR="00ED4FD4" w:rsidRPr="00ED4FD4" w:rsidRDefault="00ED4FD4" w:rsidP="00ED4FD4">
            <w:pPr>
              <w:rPr>
                <w:sz w:val="18"/>
                <w:szCs w:val="18"/>
              </w:rPr>
            </w:pPr>
            <w:r w:rsidRPr="00ED4FD4">
              <w:rPr>
                <w:sz w:val="18"/>
                <w:szCs w:val="18"/>
              </w:rPr>
              <w:t>Hinweis: bei mehreren Gebäuden ist die Objektbeschreibung für jedes Gebäude separat auszufüllen.</w:t>
            </w:r>
          </w:p>
        </w:tc>
      </w:tr>
      <w:tr w:rsidR="00155B07" w14:paraId="3368ACCA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52FA3AA5" w14:textId="0821F61A" w:rsidR="00ED4FD4" w:rsidRDefault="00ED4FD4" w:rsidP="00ED4FD4">
            <w:r>
              <w:t>Anzahl Geschosse:</w:t>
            </w:r>
          </w:p>
        </w:tc>
        <w:sdt>
          <w:sdtPr>
            <w:id w:val="-1438600896"/>
            <w:placeholder>
              <w:docPart w:val="917E7F8B53994FE2AAB9443BA46F8CAE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64A89BAA" w14:textId="1D72D88B" w:rsidR="00ED4FD4" w:rsidRDefault="00D3036E" w:rsidP="00ED4FD4">
                <w:r>
                  <w:rPr>
                    <w:rStyle w:val="Platzhaltertext"/>
                  </w:rPr>
                  <w:t>Anzahl der Geschosse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155B07" w14:paraId="1FF463ED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06E58C2B" w14:textId="61868D43" w:rsidR="00ED4FD4" w:rsidRDefault="00ED4FD4" w:rsidP="00ED4FD4">
            <w:r>
              <w:t>davon unterirdisch:</w:t>
            </w:r>
          </w:p>
        </w:tc>
        <w:sdt>
          <w:sdtPr>
            <w:id w:val="186640311"/>
            <w:placeholder>
              <w:docPart w:val="4728811C63B14AFD9B558F384177EF58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2F3F06CB" w14:textId="727341FB" w:rsidR="00ED4FD4" w:rsidRDefault="00D3036E" w:rsidP="00ED4FD4">
                <w:r>
                  <w:rPr>
                    <w:rStyle w:val="Platzhaltertext"/>
                  </w:rPr>
                  <w:t>Anzahl der unterirdischen</w:t>
                </w:r>
                <w:r w:rsidR="00742666">
                  <w:rPr>
                    <w:rStyle w:val="Platzhaltertext"/>
                  </w:rPr>
                  <w:t xml:space="preserve"> Geschosse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155B07" w14:paraId="02047F6E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0B953328" w14:textId="707115D9" w:rsidR="00ED4FD4" w:rsidRDefault="00ED4FD4" w:rsidP="00ED4FD4">
            <w:r>
              <w:t>Objektlänge [m]</w:t>
            </w:r>
          </w:p>
        </w:tc>
        <w:sdt>
          <w:sdtPr>
            <w:id w:val="-498501810"/>
            <w:placeholder>
              <w:docPart w:val="74D03CE09321417196902EED2756C5B6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75D83209" w14:textId="0B2C0D5E" w:rsidR="00ED4FD4" w:rsidRDefault="00742666" w:rsidP="00ED4FD4">
                <w:r>
                  <w:rPr>
                    <w:rStyle w:val="Platzhaltertext"/>
                  </w:rPr>
                  <w:t>Objektlänge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155B07" w14:paraId="183A61F2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2BE2EAE7" w14:textId="3D6006B7" w:rsidR="00ED4FD4" w:rsidRDefault="00ED4FD4" w:rsidP="00ED4FD4">
            <w:r>
              <w:t>Objektbreite [m]</w:t>
            </w:r>
          </w:p>
        </w:tc>
        <w:sdt>
          <w:sdtPr>
            <w:id w:val="-1944903055"/>
            <w:placeholder>
              <w:docPart w:val="27D4608EEA154129AE6ECADE296610BB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3B5A74AA" w14:textId="0EBF18CF" w:rsidR="00ED4FD4" w:rsidRDefault="00742666" w:rsidP="00ED4FD4">
                <w:r>
                  <w:rPr>
                    <w:rStyle w:val="Platzhaltertext"/>
                  </w:rPr>
                  <w:t>Objektbreite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155B07" w14:paraId="22DD81B1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02B58EFE" w14:textId="27EE6F14" w:rsidR="00ED4FD4" w:rsidRDefault="00ED4FD4" w:rsidP="00ED4FD4">
            <w:r>
              <w:t>Objekthöhe über Grund (AGL) [m]</w:t>
            </w:r>
          </w:p>
        </w:tc>
        <w:sdt>
          <w:sdtPr>
            <w:id w:val="-700093274"/>
            <w:placeholder>
              <w:docPart w:val="C7BCD84C0797489A83444124B084B493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0A3B5FF9" w14:textId="4EE2CB7C" w:rsidR="00ED4FD4" w:rsidRDefault="00742666" w:rsidP="00ED4FD4">
                <w:r>
                  <w:rPr>
                    <w:rStyle w:val="Platzhaltertext"/>
                  </w:rPr>
                  <w:t>Objekthöhe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155B07" w14:paraId="4F7E3E23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4AB33341" w14:textId="01280885" w:rsidR="00ED4FD4" w:rsidRDefault="00ED4FD4" w:rsidP="00ED4FD4">
            <w:r>
              <w:t>Geschossfläche [m²]</w:t>
            </w:r>
          </w:p>
        </w:tc>
        <w:sdt>
          <w:sdtPr>
            <w:id w:val="1474495571"/>
            <w:placeholder>
              <w:docPart w:val="B4578FBAED434D3696C62078256FF37A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57C22E7C" w14:textId="2D7B9176" w:rsidR="00ED4FD4" w:rsidRDefault="00742666" w:rsidP="00ED4FD4">
                <w:r>
                  <w:rPr>
                    <w:rStyle w:val="Platzhaltertext"/>
                  </w:rPr>
                  <w:t>Geschossfläche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155B07" w14:paraId="1C22F104" w14:textId="77777777" w:rsidTr="00B548B7">
        <w:trPr>
          <w:trHeight w:val="340"/>
        </w:trPr>
        <w:tc>
          <w:tcPr>
            <w:tcW w:w="3650" w:type="dxa"/>
            <w:vAlign w:val="center"/>
          </w:tcPr>
          <w:p w14:paraId="5303E05D" w14:textId="77DB76E8" w:rsidR="00ED4FD4" w:rsidRDefault="00ED4FD4" w:rsidP="00ED4FD4">
            <w:r>
              <w:t>Gesamtfläche [m²]</w:t>
            </w:r>
          </w:p>
        </w:tc>
        <w:sdt>
          <w:sdtPr>
            <w:id w:val="348302647"/>
            <w:placeholder>
              <w:docPart w:val="405575CF40694B9EB4C92BC07831D2B3"/>
            </w:placeholder>
            <w:showingPlcHdr/>
          </w:sdtPr>
          <w:sdtEndPr/>
          <w:sdtContent>
            <w:tc>
              <w:tcPr>
                <w:tcW w:w="5402" w:type="dxa"/>
                <w:gridSpan w:val="12"/>
                <w:vAlign w:val="center"/>
              </w:tcPr>
              <w:p w14:paraId="56C34460" w14:textId="4927CF3A" w:rsidR="00ED4FD4" w:rsidRDefault="00742666" w:rsidP="00ED4FD4">
                <w:r>
                  <w:rPr>
                    <w:rStyle w:val="Platzhaltertext"/>
                  </w:rPr>
                  <w:t>Gesamtfläche eingeben</w:t>
                </w:r>
                <w:r w:rsidRPr="00C971CF">
                  <w:rPr>
                    <w:rStyle w:val="Platzhaltertext"/>
                  </w:rPr>
                  <w:t>.</w:t>
                </w:r>
              </w:p>
            </w:tc>
          </w:sdtContent>
        </w:sdt>
      </w:tr>
    </w:tbl>
    <w:p w14:paraId="57CC6C3C" w14:textId="4A63DFB5" w:rsidR="00ED4FD4" w:rsidRDefault="00ED4FD4" w:rsidP="00ED4FD4"/>
    <w:p w14:paraId="7489F7F2" w14:textId="4B8F0DFC" w:rsidR="00A1397E" w:rsidRDefault="00A1397E">
      <w:r>
        <w:br w:type="page"/>
      </w:r>
    </w:p>
    <w:tbl>
      <w:tblPr>
        <w:tblStyle w:val="Tabellenraster"/>
        <w:tblW w:w="907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A1397E" w14:paraId="46266BE3" w14:textId="77777777" w:rsidTr="00BD07A1">
        <w:tc>
          <w:tcPr>
            <w:tcW w:w="9071" w:type="dxa"/>
            <w:noWrap/>
          </w:tcPr>
          <w:p w14:paraId="79B23EF6" w14:textId="2BD3E2B1" w:rsidR="00A1397E" w:rsidRPr="00A1397E" w:rsidRDefault="00A1397E" w:rsidP="00ED4FD4">
            <w:pPr>
              <w:rPr>
                <w:b/>
                <w:bCs/>
              </w:rPr>
            </w:pPr>
            <w:r w:rsidRPr="00A1397E">
              <w:rPr>
                <w:b/>
                <w:bCs/>
              </w:rPr>
              <w:lastRenderedPageBreak/>
              <w:t>Kartenausschnitt</w:t>
            </w:r>
          </w:p>
        </w:tc>
      </w:tr>
      <w:tr w:rsidR="00A1397E" w14:paraId="35F72E1D" w14:textId="77777777" w:rsidTr="00BD07A1">
        <w:trPr>
          <w:trHeight w:val="5669"/>
        </w:trPr>
        <w:sdt>
          <w:sdtPr>
            <w:id w:val="1972711587"/>
            <w:showingPlcHdr/>
            <w:picture/>
          </w:sdtPr>
          <w:sdtEndPr/>
          <w:sdtContent>
            <w:tc>
              <w:tcPr>
                <w:tcW w:w="9071" w:type="dxa"/>
                <w:tcBorders>
                  <w:bottom w:val="single" w:sz="4" w:space="0" w:color="auto"/>
                </w:tcBorders>
                <w:vAlign w:val="center"/>
              </w:tcPr>
              <w:p w14:paraId="4B05BB81" w14:textId="42506F93" w:rsidR="00A1397E" w:rsidRDefault="00A1397E" w:rsidP="00A1397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8F3B956" wp14:editId="1C8703CF">
                      <wp:extent cx="5580000" cy="3420000"/>
                      <wp:effectExtent l="0" t="0" r="1905" b="9525"/>
                      <wp:docPr id="1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80000" cy="34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A184959" w14:textId="25A3E7B0" w:rsidR="00827B9D" w:rsidRDefault="00827B9D" w:rsidP="00A1397E"/>
    <w:p w14:paraId="1BFC126C" w14:textId="77777777" w:rsidR="00993B55" w:rsidRDefault="00993B55" w:rsidP="00A1397E"/>
    <w:tbl>
      <w:tblPr>
        <w:tblStyle w:val="Tabellenraster"/>
        <w:tblW w:w="907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993B55" w14:paraId="1FDF2E27" w14:textId="77777777" w:rsidTr="001D09F6">
        <w:trPr>
          <w:cantSplit/>
        </w:trPr>
        <w:tc>
          <w:tcPr>
            <w:tcW w:w="9071" w:type="dxa"/>
            <w:noWrap/>
          </w:tcPr>
          <w:p w14:paraId="702D95F8" w14:textId="61F596B7" w:rsidR="00993B55" w:rsidRPr="00A1397E" w:rsidRDefault="00993B55" w:rsidP="001D09F6">
            <w:pPr>
              <w:rPr>
                <w:b/>
                <w:bCs/>
              </w:rPr>
            </w:pPr>
            <w:r>
              <w:rPr>
                <w:b/>
                <w:bCs/>
              </w:rPr>
              <w:t>Draufsicht</w:t>
            </w:r>
          </w:p>
        </w:tc>
      </w:tr>
      <w:tr w:rsidR="00993B55" w14:paraId="4F789FD2" w14:textId="77777777" w:rsidTr="001D09F6">
        <w:trPr>
          <w:trHeight w:val="5669"/>
        </w:trPr>
        <w:sdt>
          <w:sdtPr>
            <w:id w:val="839207295"/>
            <w:showingPlcHdr/>
            <w:picture/>
          </w:sdtPr>
          <w:sdtEndPr/>
          <w:sdtContent>
            <w:tc>
              <w:tcPr>
                <w:tcW w:w="9071" w:type="dxa"/>
                <w:tcBorders>
                  <w:bottom w:val="single" w:sz="4" w:space="0" w:color="auto"/>
                </w:tcBorders>
                <w:vAlign w:val="center"/>
              </w:tcPr>
              <w:p w14:paraId="4FFA46BD" w14:textId="77777777" w:rsidR="00993B55" w:rsidRDefault="00993B55" w:rsidP="001D09F6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19808FD" wp14:editId="022952C1">
                      <wp:extent cx="5580000" cy="3420000"/>
                      <wp:effectExtent l="0" t="0" r="1905" b="9525"/>
                      <wp:docPr id="2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80000" cy="34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A3C544A" w14:textId="7BAC6661" w:rsidR="00A1397E" w:rsidRDefault="00A1397E" w:rsidP="00A1397E"/>
    <w:p w14:paraId="1FE08BFB" w14:textId="0466CFAA" w:rsidR="00993B55" w:rsidRDefault="00993B55">
      <w:r>
        <w:br w:type="page"/>
      </w:r>
    </w:p>
    <w:tbl>
      <w:tblPr>
        <w:tblStyle w:val="Tabellenraster"/>
        <w:tblW w:w="907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993B55" w14:paraId="29DB69D7" w14:textId="77777777" w:rsidTr="001D09F6">
        <w:trPr>
          <w:cantSplit/>
        </w:trPr>
        <w:tc>
          <w:tcPr>
            <w:tcW w:w="9071" w:type="dxa"/>
            <w:noWrap/>
          </w:tcPr>
          <w:p w14:paraId="2D301D29" w14:textId="63E5511C" w:rsidR="00993B55" w:rsidRPr="00A1397E" w:rsidRDefault="00993B55" w:rsidP="001D09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Ansicht von Norden</w:t>
            </w:r>
          </w:p>
        </w:tc>
      </w:tr>
      <w:tr w:rsidR="00993B55" w14:paraId="57ECE11C" w14:textId="77777777" w:rsidTr="001D09F6">
        <w:trPr>
          <w:trHeight w:val="5669"/>
        </w:trPr>
        <w:sdt>
          <w:sdtPr>
            <w:id w:val="-1247645480"/>
            <w:showingPlcHdr/>
            <w:picture/>
          </w:sdtPr>
          <w:sdtEndPr/>
          <w:sdtContent>
            <w:tc>
              <w:tcPr>
                <w:tcW w:w="9071" w:type="dxa"/>
                <w:tcBorders>
                  <w:bottom w:val="single" w:sz="4" w:space="0" w:color="auto"/>
                </w:tcBorders>
                <w:vAlign w:val="center"/>
              </w:tcPr>
              <w:p w14:paraId="61781C91" w14:textId="77777777" w:rsidR="00993B55" w:rsidRDefault="00993B55" w:rsidP="001D09F6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584C15F" wp14:editId="413B59FA">
                      <wp:extent cx="5580000" cy="3420000"/>
                      <wp:effectExtent l="0" t="0" r="1905" b="9525"/>
                      <wp:docPr id="3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80000" cy="34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00A00E8" w14:textId="44359377" w:rsidR="00993B55" w:rsidRDefault="00993B55" w:rsidP="00A1397E"/>
    <w:p w14:paraId="56670B81" w14:textId="77777777" w:rsidR="00993B55" w:rsidRDefault="00993B55" w:rsidP="00A1397E"/>
    <w:tbl>
      <w:tblPr>
        <w:tblStyle w:val="Tabellenraster"/>
        <w:tblW w:w="907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993B55" w14:paraId="49751BBD" w14:textId="77777777" w:rsidTr="001D09F6">
        <w:trPr>
          <w:cantSplit/>
        </w:trPr>
        <w:tc>
          <w:tcPr>
            <w:tcW w:w="9071" w:type="dxa"/>
            <w:noWrap/>
          </w:tcPr>
          <w:p w14:paraId="404F9E35" w14:textId="75E7AFF9" w:rsidR="00993B55" w:rsidRPr="00A1397E" w:rsidRDefault="00993B55" w:rsidP="001D09F6">
            <w:pPr>
              <w:rPr>
                <w:b/>
                <w:bCs/>
              </w:rPr>
            </w:pPr>
            <w:r>
              <w:rPr>
                <w:b/>
                <w:bCs/>
              </w:rPr>
              <w:t>Ansicht von Osten</w:t>
            </w:r>
          </w:p>
        </w:tc>
      </w:tr>
      <w:tr w:rsidR="00993B55" w14:paraId="5C9AEDE1" w14:textId="77777777" w:rsidTr="001D09F6">
        <w:trPr>
          <w:trHeight w:val="5669"/>
        </w:trPr>
        <w:sdt>
          <w:sdtPr>
            <w:id w:val="-372613018"/>
            <w:showingPlcHdr/>
            <w:picture/>
          </w:sdtPr>
          <w:sdtEndPr/>
          <w:sdtContent>
            <w:tc>
              <w:tcPr>
                <w:tcW w:w="9071" w:type="dxa"/>
                <w:tcBorders>
                  <w:bottom w:val="single" w:sz="4" w:space="0" w:color="auto"/>
                </w:tcBorders>
                <w:vAlign w:val="center"/>
              </w:tcPr>
              <w:p w14:paraId="2CB5FC40" w14:textId="77777777" w:rsidR="00993B55" w:rsidRDefault="00993B55" w:rsidP="001D09F6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EA4A748" wp14:editId="71C2B7FB">
                      <wp:extent cx="5580000" cy="3420000"/>
                      <wp:effectExtent l="0" t="0" r="1905" b="9525"/>
                      <wp:docPr id="4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80000" cy="34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661116A" w14:textId="5456D9FE" w:rsidR="00993B55" w:rsidRDefault="00993B55" w:rsidP="00A1397E"/>
    <w:p w14:paraId="22F5CCE7" w14:textId="4AC27569" w:rsidR="00993B55" w:rsidRDefault="00993B55" w:rsidP="00A1397E"/>
    <w:p w14:paraId="211F1F87" w14:textId="4209447A" w:rsidR="00993B55" w:rsidRDefault="00993B55">
      <w:r>
        <w:br w:type="page"/>
      </w:r>
    </w:p>
    <w:tbl>
      <w:tblPr>
        <w:tblStyle w:val="Tabellenraster"/>
        <w:tblW w:w="907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993B55" w14:paraId="17424C1E" w14:textId="77777777" w:rsidTr="001D09F6">
        <w:trPr>
          <w:cantSplit/>
        </w:trPr>
        <w:tc>
          <w:tcPr>
            <w:tcW w:w="9071" w:type="dxa"/>
            <w:noWrap/>
          </w:tcPr>
          <w:p w14:paraId="34DCD774" w14:textId="7CF947AD" w:rsidR="00993B55" w:rsidRPr="00A1397E" w:rsidRDefault="00993B55" w:rsidP="001D09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Ansicht von Süden</w:t>
            </w:r>
          </w:p>
        </w:tc>
      </w:tr>
      <w:tr w:rsidR="00993B55" w14:paraId="69852CCD" w14:textId="77777777" w:rsidTr="001D09F6">
        <w:trPr>
          <w:trHeight w:val="5669"/>
        </w:trPr>
        <w:sdt>
          <w:sdtPr>
            <w:id w:val="-19317718"/>
            <w:showingPlcHdr/>
            <w:picture/>
          </w:sdtPr>
          <w:sdtEndPr/>
          <w:sdtContent>
            <w:tc>
              <w:tcPr>
                <w:tcW w:w="9071" w:type="dxa"/>
                <w:tcBorders>
                  <w:bottom w:val="single" w:sz="4" w:space="0" w:color="auto"/>
                </w:tcBorders>
                <w:vAlign w:val="center"/>
              </w:tcPr>
              <w:p w14:paraId="656EDF9B" w14:textId="77777777" w:rsidR="00993B55" w:rsidRDefault="00993B55" w:rsidP="001D09F6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514991A" wp14:editId="49DB97AD">
                      <wp:extent cx="5580000" cy="3420000"/>
                      <wp:effectExtent l="0" t="0" r="1905" b="9525"/>
                      <wp:docPr id="5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80000" cy="34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894CC44" w14:textId="4A313472" w:rsidR="00993B55" w:rsidRDefault="00993B55" w:rsidP="00A1397E"/>
    <w:p w14:paraId="5CB5D86C" w14:textId="77777777" w:rsidR="00993B55" w:rsidRDefault="00993B55" w:rsidP="00A1397E"/>
    <w:tbl>
      <w:tblPr>
        <w:tblStyle w:val="Tabellenraster"/>
        <w:tblW w:w="907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993B55" w14:paraId="0D6ACE3E" w14:textId="77777777" w:rsidTr="001D09F6">
        <w:trPr>
          <w:cantSplit/>
        </w:trPr>
        <w:tc>
          <w:tcPr>
            <w:tcW w:w="9071" w:type="dxa"/>
            <w:noWrap/>
          </w:tcPr>
          <w:p w14:paraId="43B4E2BA" w14:textId="2C9AA841" w:rsidR="00993B55" w:rsidRPr="00A1397E" w:rsidRDefault="00993B55" w:rsidP="001D09F6">
            <w:pPr>
              <w:rPr>
                <w:b/>
                <w:bCs/>
              </w:rPr>
            </w:pPr>
            <w:r>
              <w:rPr>
                <w:b/>
                <w:bCs/>
              </w:rPr>
              <w:t>Ansicht von Westen</w:t>
            </w:r>
          </w:p>
        </w:tc>
      </w:tr>
      <w:tr w:rsidR="00993B55" w14:paraId="4C2584DC" w14:textId="77777777" w:rsidTr="001D09F6">
        <w:trPr>
          <w:trHeight w:val="5669"/>
        </w:trPr>
        <w:sdt>
          <w:sdtPr>
            <w:id w:val="998620953"/>
            <w:showingPlcHdr/>
            <w:picture/>
          </w:sdtPr>
          <w:sdtEndPr/>
          <w:sdtContent>
            <w:tc>
              <w:tcPr>
                <w:tcW w:w="9071" w:type="dxa"/>
                <w:tcBorders>
                  <w:bottom w:val="single" w:sz="4" w:space="0" w:color="auto"/>
                </w:tcBorders>
                <w:vAlign w:val="center"/>
              </w:tcPr>
              <w:p w14:paraId="5576DDBD" w14:textId="77777777" w:rsidR="00993B55" w:rsidRDefault="00993B55" w:rsidP="001D09F6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5666C6A9" wp14:editId="6F1E03AA">
                      <wp:extent cx="5580000" cy="3420000"/>
                      <wp:effectExtent l="0" t="0" r="1905" b="9525"/>
                      <wp:docPr id="6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80000" cy="34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F1AAF47" w14:textId="77777777" w:rsidR="00993B55" w:rsidRPr="00C364E6" w:rsidRDefault="00993B55" w:rsidP="00A1397E"/>
    <w:sectPr w:rsidR="00993B55" w:rsidRPr="00C364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43BD" w14:textId="77777777" w:rsidR="00827B9D" w:rsidRDefault="00827B9D" w:rsidP="00827B9D">
      <w:r>
        <w:separator/>
      </w:r>
    </w:p>
  </w:endnote>
  <w:endnote w:type="continuationSeparator" w:id="0">
    <w:p w14:paraId="40E61528" w14:textId="77777777" w:rsidR="00827B9D" w:rsidRDefault="00827B9D" w:rsidP="0082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FD9E" w14:textId="77777777" w:rsidR="004C54EC" w:rsidRDefault="004C54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B815A" w14:textId="2609DB88" w:rsidR="00827B9D" w:rsidRPr="00827B9D" w:rsidRDefault="00827B9D" w:rsidP="00827B9D">
    <w:pPr>
      <w:pStyle w:val="Fuzeile"/>
      <w:jc w:val="right"/>
      <w:rPr>
        <w:sz w:val="16"/>
        <w:szCs w:val="16"/>
      </w:rPr>
    </w:pPr>
    <w:r w:rsidRPr="00827B9D">
      <w:rPr>
        <w:sz w:val="16"/>
        <w:szCs w:val="16"/>
      </w:rPr>
      <w:t xml:space="preserve">Vorlage 1 Objektbeschreibung | Version </w:t>
    </w:r>
    <w:r w:rsidR="004C54EC">
      <w:rPr>
        <w:sz w:val="16"/>
        <w:szCs w:val="16"/>
      </w:rPr>
      <w:t>1</w:t>
    </w:r>
    <w:r w:rsidRPr="00827B9D">
      <w:rPr>
        <w:sz w:val="16"/>
        <w:szCs w:val="16"/>
      </w:rPr>
      <w:t>.</w:t>
    </w:r>
    <w:r w:rsidR="004C54EC">
      <w:rPr>
        <w:sz w:val="16"/>
        <w:szCs w:val="16"/>
      </w:rPr>
      <w:t>1</w:t>
    </w:r>
    <w:r w:rsidRPr="00827B9D">
      <w:rPr>
        <w:sz w:val="16"/>
        <w:szCs w:val="16"/>
      </w:rPr>
      <w:t>.0</w:t>
    </w:r>
  </w:p>
  <w:p w14:paraId="1DA1E5DA" w14:textId="5F15A0EF" w:rsidR="00827B9D" w:rsidRPr="00827B9D" w:rsidRDefault="00827B9D" w:rsidP="00827B9D">
    <w:pPr>
      <w:pStyle w:val="Fuzeile"/>
      <w:jc w:val="right"/>
      <w:rPr>
        <w:sz w:val="16"/>
        <w:szCs w:val="16"/>
      </w:rPr>
    </w:pPr>
    <w:r w:rsidRPr="00827B9D">
      <w:rPr>
        <w:sz w:val="16"/>
        <w:szCs w:val="16"/>
      </w:rPr>
      <w:t xml:space="preserve">Seite </w:t>
    </w:r>
    <w:r w:rsidRPr="00827B9D">
      <w:rPr>
        <w:sz w:val="16"/>
        <w:szCs w:val="16"/>
      </w:rPr>
      <w:fldChar w:fldCharType="begin"/>
    </w:r>
    <w:r w:rsidRPr="00827B9D">
      <w:rPr>
        <w:sz w:val="16"/>
        <w:szCs w:val="16"/>
      </w:rPr>
      <w:instrText xml:space="preserve"> PAGE   \* MERGEFORMAT </w:instrText>
    </w:r>
    <w:r w:rsidRPr="00827B9D">
      <w:rPr>
        <w:sz w:val="16"/>
        <w:szCs w:val="16"/>
      </w:rPr>
      <w:fldChar w:fldCharType="separate"/>
    </w:r>
    <w:r w:rsidRPr="00827B9D">
      <w:rPr>
        <w:noProof/>
        <w:sz w:val="16"/>
        <w:szCs w:val="16"/>
      </w:rPr>
      <w:t>1</w:t>
    </w:r>
    <w:r w:rsidRPr="00827B9D">
      <w:rPr>
        <w:sz w:val="16"/>
        <w:szCs w:val="16"/>
      </w:rPr>
      <w:fldChar w:fldCharType="end"/>
    </w:r>
    <w:r w:rsidRPr="00827B9D">
      <w:rPr>
        <w:sz w:val="16"/>
        <w:szCs w:val="16"/>
      </w:rPr>
      <w:t xml:space="preserve"> von </w:t>
    </w:r>
    <w:r w:rsidRPr="00827B9D">
      <w:rPr>
        <w:sz w:val="16"/>
        <w:szCs w:val="16"/>
      </w:rPr>
      <w:fldChar w:fldCharType="begin"/>
    </w:r>
    <w:r w:rsidRPr="00827B9D">
      <w:rPr>
        <w:sz w:val="16"/>
        <w:szCs w:val="16"/>
      </w:rPr>
      <w:instrText xml:space="preserve"> NUMPAGES   \* MERGEFORMAT </w:instrText>
    </w:r>
    <w:r w:rsidRPr="00827B9D">
      <w:rPr>
        <w:sz w:val="16"/>
        <w:szCs w:val="16"/>
      </w:rPr>
      <w:fldChar w:fldCharType="separate"/>
    </w:r>
    <w:r w:rsidRPr="00827B9D">
      <w:rPr>
        <w:noProof/>
        <w:sz w:val="16"/>
        <w:szCs w:val="16"/>
      </w:rPr>
      <w:t>1</w:t>
    </w:r>
    <w:r w:rsidRPr="00827B9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FEE" w14:textId="77777777" w:rsidR="004C54EC" w:rsidRDefault="004C54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9973" w14:textId="77777777" w:rsidR="00827B9D" w:rsidRDefault="00827B9D" w:rsidP="00827B9D">
      <w:r>
        <w:separator/>
      </w:r>
    </w:p>
  </w:footnote>
  <w:footnote w:type="continuationSeparator" w:id="0">
    <w:p w14:paraId="61B0DC20" w14:textId="77777777" w:rsidR="00827B9D" w:rsidRDefault="00827B9D" w:rsidP="00827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C4D3" w14:textId="77777777" w:rsidR="004C54EC" w:rsidRDefault="004C54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650E" w14:textId="052A7F57" w:rsidR="00827B9D" w:rsidRPr="00827B9D" w:rsidRDefault="00827B9D" w:rsidP="00827B9D">
    <w:pPr>
      <w:pStyle w:val="Kopfzeile"/>
      <w:jc w:val="right"/>
      <w:rPr>
        <w:sz w:val="16"/>
        <w:szCs w:val="16"/>
      </w:rPr>
    </w:pPr>
    <w:r w:rsidRPr="00827B9D">
      <w:rPr>
        <w:sz w:val="16"/>
        <w:szCs w:val="16"/>
      </w:rPr>
      <w:t>Vorgaben für Planer und Errichter von digitalen BOS-Objektfunkanlagen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31AD" w14:textId="77777777" w:rsidR="004C54EC" w:rsidRDefault="004C54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7BE1384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sz w:val="32"/>
        <w:szCs w:val="32"/>
      </w:rPr>
    </w:lvl>
    <w:lvl w:ilvl="1">
      <w:start w:val="1"/>
      <w:numFmt w:val="decimal"/>
      <w:lvlText w:val="%1.%2"/>
      <w:lvlJc w:val="left"/>
      <w:pPr>
        <w:ind w:left="426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D4"/>
    <w:rsid w:val="000007F5"/>
    <w:rsid w:val="000A45E7"/>
    <w:rsid w:val="00151E4C"/>
    <w:rsid w:val="00155B07"/>
    <w:rsid w:val="001E5843"/>
    <w:rsid w:val="00350509"/>
    <w:rsid w:val="003C57BC"/>
    <w:rsid w:val="003C5AFD"/>
    <w:rsid w:val="003D1277"/>
    <w:rsid w:val="004C54EC"/>
    <w:rsid w:val="00501E3C"/>
    <w:rsid w:val="005306AE"/>
    <w:rsid w:val="00546F88"/>
    <w:rsid w:val="005E4E4F"/>
    <w:rsid w:val="00607263"/>
    <w:rsid w:val="00611688"/>
    <w:rsid w:val="00742666"/>
    <w:rsid w:val="00827B9D"/>
    <w:rsid w:val="00941CDC"/>
    <w:rsid w:val="00993B55"/>
    <w:rsid w:val="00A1397E"/>
    <w:rsid w:val="00A657EC"/>
    <w:rsid w:val="00B548B7"/>
    <w:rsid w:val="00BD07A1"/>
    <w:rsid w:val="00C364E6"/>
    <w:rsid w:val="00CB0110"/>
    <w:rsid w:val="00D3036E"/>
    <w:rsid w:val="00E452C3"/>
    <w:rsid w:val="00ED4FD4"/>
    <w:rsid w:val="00FB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F95F"/>
  <w15:chartTrackingRefBased/>
  <w15:docId w15:val="{FFAA947C-40FE-418A-94C1-FC91826D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06AE"/>
  </w:style>
  <w:style w:type="paragraph" w:styleId="berschrift1">
    <w:name w:val="heading 1"/>
    <w:basedOn w:val="Standard"/>
    <w:next w:val="Textkrper"/>
    <w:link w:val="berschrift1Zchn"/>
    <w:uiPriority w:val="9"/>
    <w:qFormat/>
    <w:rsid w:val="00FB00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semiHidden/>
    <w:unhideWhenUsed/>
    <w:qFormat/>
    <w:rsid w:val="00FB00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semiHidden/>
    <w:unhideWhenUsed/>
    <w:qFormat/>
    <w:rsid w:val="00FB00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next w:val="Standard"/>
    <w:link w:val="berschrift4Zchn"/>
    <w:uiPriority w:val="9"/>
    <w:semiHidden/>
    <w:unhideWhenUsed/>
    <w:qFormat/>
    <w:rsid w:val="00FB00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next w:val="Standard"/>
    <w:link w:val="berschrift5Zchn"/>
    <w:uiPriority w:val="9"/>
    <w:semiHidden/>
    <w:unhideWhenUsed/>
    <w:qFormat/>
    <w:rsid w:val="00FB00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00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00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00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00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C5AF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C5AFD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00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00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00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002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002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002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00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schriftung">
    <w:name w:val="caption"/>
    <w:basedOn w:val="Standard"/>
    <w:uiPriority w:val="35"/>
    <w:semiHidden/>
    <w:unhideWhenUsed/>
    <w:qFormat/>
    <w:rsid w:val="00FB0021"/>
    <w:pPr>
      <w:spacing w:after="200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B0021"/>
    <w:rPr>
      <w:b/>
      <w:bCs/>
    </w:rPr>
  </w:style>
  <w:style w:type="paragraph" w:styleId="KeinLeerraum">
    <w:name w:val="No Spacing"/>
    <w:uiPriority w:val="1"/>
    <w:qFormat/>
    <w:rsid w:val="00FB0021"/>
  </w:style>
  <w:style w:type="paragraph" w:styleId="Listenabsatz">
    <w:name w:val="List Paragraph"/>
    <w:basedOn w:val="Standard"/>
    <w:uiPriority w:val="34"/>
    <w:qFormat/>
    <w:rsid w:val="00FB002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D4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A45E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27B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27B9D"/>
  </w:style>
  <w:style w:type="paragraph" w:styleId="Fuzeile">
    <w:name w:val="footer"/>
    <w:basedOn w:val="Standard"/>
    <w:link w:val="FuzeileZchn"/>
    <w:uiPriority w:val="99"/>
    <w:unhideWhenUsed/>
    <w:rsid w:val="00827B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27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C22D78F5745AFA7178702434F26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14710-E00B-480E-AEE8-F960DC7B1C0E}"/>
      </w:docPartPr>
      <w:docPartBody>
        <w:p w:rsidR="009D5E7C" w:rsidRDefault="009D5E7C" w:rsidP="009D5E7C">
          <w:pPr>
            <w:pStyle w:val="8C3C22D78F5745AFA7178702434F2666"/>
          </w:pPr>
          <w:r>
            <w:rPr>
              <w:rStyle w:val="Platzhaltertext"/>
            </w:rPr>
            <w:t>Straße und Hausnummer eingeben.</w:t>
          </w:r>
        </w:p>
      </w:docPartBody>
    </w:docPart>
    <w:docPart>
      <w:docPartPr>
        <w:name w:val="CA014DF168CC4BA7A18E355B6CC7C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45F6BA-C840-4590-B6CD-AC3C2042CEE6}"/>
      </w:docPartPr>
      <w:docPartBody>
        <w:p w:rsidR="009D5E7C" w:rsidRDefault="009D5E7C" w:rsidP="009D5E7C">
          <w:pPr>
            <w:pStyle w:val="CA014DF168CC4BA7A18E355B6CC7CBD3"/>
          </w:pPr>
          <w:r>
            <w:rPr>
              <w:rStyle w:val="Platzhaltertext"/>
            </w:rPr>
            <w:t>Postleitzahl und Ort eingeben.</w:t>
          </w:r>
        </w:p>
      </w:docPartBody>
    </w:docPart>
    <w:docPart>
      <w:docPartPr>
        <w:name w:val="C22D2CC2AA684DAF8D485481B5AA8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165E4-7C6B-4EDB-A2AB-EAA31591C2A3}"/>
      </w:docPartPr>
      <w:docPartBody>
        <w:p w:rsidR="009D5E7C" w:rsidRDefault="009D5E7C" w:rsidP="009D5E7C">
          <w:pPr>
            <w:pStyle w:val="C22D2CC2AA684DAF8D485481B5AA859D"/>
          </w:pPr>
          <w:r>
            <w:rPr>
              <w:rStyle w:val="Platzhaltertext"/>
            </w:rPr>
            <w:t>GG</w:t>
          </w:r>
        </w:p>
      </w:docPartBody>
    </w:docPart>
    <w:docPart>
      <w:docPartPr>
        <w:name w:val="ED0DCF4CD1DB456784448E2202755E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413EC-F0C2-4198-9E34-97BE53A4976D}"/>
      </w:docPartPr>
      <w:docPartBody>
        <w:p w:rsidR="009D5E7C" w:rsidRDefault="009D5E7C" w:rsidP="009D5E7C">
          <w:pPr>
            <w:pStyle w:val="ED0DCF4CD1DB456784448E2202755EB6"/>
          </w:pPr>
          <w:r>
            <w:rPr>
              <w:rStyle w:val="Platzhaltertext"/>
            </w:rPr>
            <w:t>MM</w:t>
          </w:r>
        </w:p>
      </w:docPartBody>
    </w:docPart>
    <w:docPart>
      <w:docPartPr>
        <w:name w:val="D6B92ED3DB414DDCBA51A9A09A3B13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6D8871-5A29-41DC-B887-2FDD276B459D}"/>
      </w:docPartPr>
      <w:docPartBody>
        <w:p w:rsidR="009D5E7C" w:rsidRDefault="009D5E7C" w:rsidP="009D5E7C">
          <w:pPr>
            <w:pStyle w:val="D6B92ED3DB414DDCBA51A9A09A3B13B5"/>
          </w:pPr>
          <w:r>
            <w:rPr>
              <w:rStyle w:val="Platzhaltertext"/>
            </w:rPr>
            <w:t>SS.ss</w:t>
          </w:r>
        </w:p>
      </w:docPartBody>
    </w:docPart>
    <w:docPart>
      <w:docPartPr>
        <w:name w:val="4B0B840DD5ED47E5AE6F55683594D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C6E0E3-57D0-436D-8B7F-5A4FE3C61E0C}"/>
      </w:docPartPr>
      <w:docPartBody>
        <w:p w:rsidR="009D5E7C" w:rsidRDefault="009D5E7C" w:rsidP="009D5E7C">
          <w:pPr>
            <w:pStyle w:val="4B0B840DD5ED47E5AE6F55683594D17E"/>
          </w:pPr>
          <w:r>
            <w:rPr>
              <w:rStyle w:val="Platzhaltertext"/>
            </w:rPr>
            <w:t>GG</w:t>
          </w:r>
        </w:p>
      </w:docPartBody>
    </w:docPart>
    <w:docPart>
      <w:docPartPr>
        <w:name w:val="6BB101FC252E4EE7B59263C2E512F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4AFC85-F94A-4390-A5D9-9089843FC664}"/>
      </w:docPartPr>
      <w:docPartBody>
        <w:p w:rsidR="009D5E7C" w:rsidRDefault="009D5E7C" w:rsidP="009D5E7C">
          <w:pPr>
            <w:pStyle w:val="6BB101FC252E4EE7B59263C2E512F2CB"/>
          </w:pPr>
          <w:r>
            <w:rPr>
              <w:rStyle w:val="Platzhaltertext"/>
            </w:rPr>
            <w:t>MM</w:t>
          </w:r>
        </w:p>
      </w:docPartBody>
    </w:docPart>
    <w:docPart>
      <w:docPartPr>
        <w:name w:val="F4688E0901464DEA89BE59432ADD7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B19B1-9ED9-400E-B03E-63F9FC869B50}"/>
      </w:docPartPr>
      <w:docPartBody>
        <w:p w:rsidR="009D5E7C" w:rsidRDefault="009D5E7C" w:rsidP="009D5E7C">
          <w:pPr>
            <w:pStyle w:val="F4688E0901464DEA89BE59432ADD7B23"/>
          </w:pPr>
          <w:r>
            <w:rPr>
              <w:rStyle w:val="Platzhaltertext"/>
            </w:rPr>
            <w:t>SS.ss</w:t>
          </w:r>
        </w:p>
      </w:docPartBody>
    </w:docPart>
    <w:docPart>
      <w:docPartPr>
        <w:name w:val="C95F161E3E294601A6454EDA88A08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CE119-590C-4C9C-AACA-1C940B276DC1}"/>
      </w:docPartPr>
      <w:docPartBody>
        <w:p w:rsidR="009D5E7C" w:rsidRDefault="009D5E7C" w:rsidP="009D5E7C">
          <w:pPr>
            <w:pStyle w:val="C95F161E3E294601A6454EDA88A08BAC"/>
          </w:pPr>
          <w:r>
            <w:rPr>
              <w:rStyle w:val="Platzhaltertext"/>
            </w:rPr>
            <w:t>Gebäudeart auswählen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6E57823965114D55AFEA17F871856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062BB-2700-40B4-94FF-5F980A0D07CD}"/>
      </w:docPartPr>
      <w:docPartBody>
        <w:p w:rsidR="009D5E7C" w:rsidRDefault="009D5E7C" w:rsidP="009D5E7C">
          <w:pPr>
            <w:pStyle w:val="6E57823965114D55AFEA17F871856747"/>
          </w:pPr>
          <w:r>
            <w:rPr>
              <w:rStyle w:val="Platzhaltertext"/>
            </w:rPr>
            <w:t>z.B. Supermarkt, Behörde, Kino, Labor, usw.</w:t>
          </w:r>
        </w:p>
      </w:docPartBody>
    </w:docPart>
    <w:docPart>
      <w:docPartPr>
        <w:name w:val="56930BEFD24340A790720A0229E9C6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5EB6F-2DBF-4A16-91C1-88CDCF45990D}"/>
      </w:docPartPr>
      <w:docPartBody>
        <w:p w:rsidR="009D5E7C" w:rsidRDefault="009D5E7C" w:rsidP="009D5E7C">
          <w:pPr>
            <w:pStyle w:val="56930BEFD24340A790720A0229E9C6C2"/>
          </w:pPr>
          <w:r>
            <w:rPr>
              <w:rStyle w:val="Platzhaltertext"/>
            </w:rPr>
            <w:t>z.B. Stahlbeton, Mauerwerk, Stahlblech, usw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94274820E1BA4DD58BB9BB6A2C3C0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86281-491E-41C2-8308-34DD6B3007F7}"/>
      </w:docPartPr>
      <w:docPartBody>
        <w:p w:rsidR="009D5E7C" w:rsidRDefault="009D5E7C" w:rsidP="009D5E7C">
          <w:pPr>
            <w:pStyle w:val="94274820E1BA4DD58BB9BB6A2C3C0D79"/>
          </w:pPr>
          <w:r>
            <w:rPr>
              <w:rStyle w:val="Platzhaltertext"/>
            </w:rPr>
            <w:t>Anzahl der Gebäude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917E7F8B53994FE2AAB9443BA46F8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2DB6EC-14DF-4CAD-B2B6-62591031A234}"/>
      </w:docPartPr>
      <w:docPartBody>
        <w:p w:rsidR="009D5E7C" w:rsidRDefault="009D5E7C" w:rsidP="009D5E7C">
          <w:pPr>
            <w:pStyle w:val="917E7F8B53994FE2AAB9443BA46F8CAE"/>
          </w:pPr>
          <w:r>
            <w:rPr>
              <w:rStyle w:val="Platzhaltertext"/>
            </w:rPr>
            <w:t>Anzahl der Geschosse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4728811C63B14AFD9B558F384177E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A5464-31D2-4590-8A2F-91C017F1237E}"/>
      </w:docPartPr>
      <w:docPartBody>
        <w:p w:rsidR="009D5E7C" w:rsidRDefault="009D5E7C" w:rsidP="009D5E7C">
          <w:pPr>
            <w:pStyle w:val="4728811C63B14AFD9B558F384177EF58"/>
          </w:pPr>
          <w:r>
            <w:rPr>
              <w:rStyle w:val="Platzhaltertext"/>
            </w:rPr>
            <w:t>Anzahl der unterirdischen Geschosse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74D03CE09321417196902EED2756C5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AAA53F-46B0-41CD-A3A5-13B6EF5BCF8D}"/>
      </w:docPartPr>
      <w:docPartBody>
        <w:p w:rsidR="009D5E7C" w:rsidRDefault="009D5E7C" w:rsidP="009D5E7C">
          <w:pPr>
            <w:pStyle w:val="74D03CE09321417196902EED2756C5B6"/>
          </w:pPr>
          <w:r>
            <w:rPr>
              <w:rStyle w:val="Platzhaltertext"/>
            </w:rPr>
            <w:t>Objektlänge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27D4608EEA154129AE6ECADE29661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36F1E-9076-42A2-B61A-B1DB361FE217}"/>
      </w:docPartPr>
      <w:docPartBody>
        <w:p w:rsidR="009D5E7C" w:rsidRDefault="009D5E7C" w:rsidP="009D5E7C">
          <w:pPr>
            <w:pStyle w:val="27D4608EEA154129AE6ECADE296610BB"/>
          </w:pPr>
          <w:r>
            <w:rPr>
              <w:rStyle w:val="Platzhaltertext"/>
            </w:rPr>
            <w:t>Objektbreite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C7BCD84C0797489A83444124B084B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513B1C-E7C9-4B6D-8999-DD6AB572475B}"/>
      </w:docPartPr>
      <w:docPartBody>
        <w:p w:rsidR="009D5E7C" w:rsidRDefault="009D5E7C" w:rsidP="009D5E7C">
          <w:pPr>
            <w:pStyle w:val="C7BCD84C0797489A83444124B084B493"/>
          </w:pPr>
          <w:r>
            <w:rPr>
              <w:rStyle w:val="Platzhaltertext"/>
            </w:rPr>
            <w:t>Objekthöhe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B4578FBAED434D3696C62078256FF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FF7D7-2488-475C-BEA0-88F3486B15DE}"/>
      </w:docPartPr>
      <w:docPartBody>
        <w:p w:rsidR="009D5E7C" w:rsidRDefault="009D5E7C" w:rsidP="009D5E7C">
          <w:pPr>
            <w:pStyle w:val="B4578FBAED434D3696C62078256FF37A"/>
          </w:pPr>
          <w:r>
            <w:rPr>
              <w:rStyle w:val="Platzhaltertext"/>
            </w:rPr>
            <w:t>Geschossfläche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405575CF40694B9EB4C92BC07831D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26869-2124-486C-B391-FB4F28F03EDB}"/>
      </w:docPartPr>
      <w:docPartBody>
        <w:p w:rsidR="009D5E7C" w:rsidRDefault="009D5E7C" w:rsidP="009D5E7C">
          <w:pPr>
            <w:pStyle w:val="405575CF40694B9EB4C92BC07831D2B3"/>
          </w:pPr>
          <w:r>
            <w:rPr>
              <w:rStyle w:val="Platzhaltertext"/>
            </w:rPr>
            <w:t>Gesamtfläche eingeben</w:t>
          </w:r>
          <w:r w:rsidRPr="00C971CF">
            <w:rPr>
              <w:rStyle w:val="Platzhaltertext"/>
            </w:rPr>
            <w:t>.</w:t>
          </w:r>
        </w:p>
      </w:docPartBody>
    </w:docPart>
    <w:docPart>
      <w:docPartPr>
        <w:name w:val="24A4330F333B4FD686D9703B9DC74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20DAA-6D7B-4B90-A208-041239133D3D}"/>
      </w:docPartPr>
      <w:docPartBody>
        <w:p w:rsidR="00BF665B" w:rsidRDefault="009D5E7C" w:rsidP="009D5E7C">
          <w:pPr>
            <w:pStyle w:val="24A4330F333B4FD686D9703B9DC74198"/>
          </w:pPr>
          <w:r>
            <w:rPr>
              <w:rStyle w:val="Platzhaltertext"/>
            </w:rPr>
            <w:t>Objektname eingeben</w:t>
          </w:r>
          <w:r w:rsidRPr="00A61E6F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34"/>
    <w:rsid w:val="00636534"/>
    <w:rsid w:val="009D5E7C"/>
    <w:rsid w:val="00B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5E7C"/>
    <w:rPr>
      <w:color w:val="808080"/>
    </w:rPr>
  </w:style>
  <w:style w:type="paragraph" w:customStyle="1" w:styleId="24A4330F333B4FD686D9703B9DC74198">
    <w:name w:val="24A4330F333B4FD686D9703B9DC74198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8C3C22D78F5745AFA7178702434F2666">
    <w:name w:val="8C3C22D78F5745AFA7178702434F2666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CA014DF168CC4BA7A18E355B6CC7CBD3">
    <w:name w:val="CA014DF168CC4BA7A18E355B6CC7CBD3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C22D2CC2AA684DAF8D485481B5AA859D">
    <w:name w:val="C22D2CC2AA684DAF8D485481B5AA859D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ED0DCF4CD1DB456784448E2202755EB6">
    <w:name w:val="ED0DCF4CD1DB456784448E2202755EB6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D6B92ED3DB414DDCBA51A9A09A3B13B5">
    <w:name w:val="D6B92ED3DB414DDCBA51A9A09A3B13B5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4B0B840DD5ED47E5AE6F55683594D17E">
    <w:name w:val="4B0B840DD5ED47E5AE6F55683594D17E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6BB101FC252E4EE7B59263C2E512F2CB">
    <w:name w:val="6BB101FC252E4EE7B59263C2E512F2CB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F4688E0901464DEA89BE59432ADD7B23">
    <w:name w:val="F4688E0901464DEA89BE59432ADD7B23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C95F161E3E294601A6454EDA88A08BAC">
    <w:name w:val="C95F161E3E294601A6454EDA88A08BAC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6E57823965114D55AFEA17F871856747">
    <w:name w:val="6E57823965114D55AFEA17F871856747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56930BEFD24340A790720A0229E9C6C2">
    <w:name w:val="56930BEFD24340A790720A0229E9C6C2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94274820E1BA4DD58BB9BB6A2C3C0D79">
    <w:name w:val="94274820E1BA4DD58BB9BB6A2C3C0D79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917E7F8B53994FE2AAB9443BA46F8CAE">
    <w:name w:val="917E7F8B53994FE2AAB9443BA46F8CAE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4728811C63B14AFD9B558F384177EF58">
    <w:name w:val="4728811C63B14AFD9B558F384177EF58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74D03CE09321417196902EED2756C5B6">
    <w:name w:val="74D03CE09321417196902EED2756C5B6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27D4608EEA154129AE6ECADE296610BB">
    <w:name w:val="27D4608EEA154129AE6ECADE296610BB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C7BCD84C0797489A83444124B084B493">
    <w:name w:val="C7BCD84C0797489A83444124B084B493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B4578FBAED434D3696C62078256FF37A">
    <w:name w:val="B4578FBAED434D3696C62078256FF37A"/>
    <w:rsid w:val="009D5E7C"/>
    <w:pPr>
      <w:spacing w:after="0" w:line="240" w:lineRule="auto"/>
    </w:pPr>
    <w:rPr>
      <w:rFonts w:eastAsiaTheme="minorHAnsi"/>
      <w:lang w:eastAsia="en-US"/>
    </w:rPr>
  </w:style>
  <w:style w:type="paragraph" w:customStyle="1" w:styleId="405575CF40694B9EB4C92BC07831D2B3">
    <w:name w:val="405575CF40694B9EB4C92BC07831D2B3"/>
    <w:rsid w:val="009D5E7C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Herwig, Christoph</dc:creator>
  <cp:keywords/>
  <dc:description/>
  <cp:lastModifiedBy>Herwig, Christoph</cp:lastModifiedBy>
  <cp:revision>14</cp:revision>
  <dcterms:created xsi:type="dcterms:W3CDTF">2026-05-27T08:17:00Z</dcterms:created>
  <dcterms:modified xsi:type="dcterms:W3CDTF">2026-05-27T14:24:00Z</dcterms:modified>
</cp:coreProperties>
</file>